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075" cy="7608570"/>
            <wp:effectExtent l="0" t="0" r="3175" b="11430"/>
            <wp:docPr id="5" name="图片 5" descr="20200728_095355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728_095355_0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4" name="图片 4" descr="20200728_095355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728_095355_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3" name="图片 3" descr="20200728_095355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28_095355_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2" name="图片 2" descr="20200728_095355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728_095355_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7580630"/>
            <wp:effectExtent l="0" t="0" r="8255" b="1270"/>
            <wp:docPr id="1" name="图片 1" descr="20200728_095355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28_095355_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DF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2020-07-28T01:56:49Z</dcterms:created>
  <dc:creator>Administrator</dc:creator>
  <cp:lastModifiedBy>星期五</cp:lastModifiedBy>
  <dcterms:modified xsi:type="dcterms:W3CDTF">2020-07-28T01:57:04Z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